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FFE" w:rsidRDefault="00363588" w:rsidP="00142FFE">
      <w:r>
        <w:t xml:space="preserve">Hello all! My name is Joe Kreienkamp, and I am the newly elected Chapter Chief of the New Horizons District of the Order of the Arrow. I am currently a Brotherhood member of the Order and an Eagle Scout. I am very excited about this new position and hope that the Chapter </w:t>
      </w:r>
      <w:r w:rsidR="00E931C6">
        <w:t xml:space="preserve">will have a great year. Currently, we have been working </w:t>
      </w:r>
      <w:r w:rsidR="006A4C30">
        <w:t>t</w:t>
      </w:r>
      <w:r w:rsidR="00E931C6">
        <w:t>o</w:t>
      </w:r>
      <w:r w:rsidR="006A4C30">
        <w:t xml:space="preserve"> find</w:t>
      </w:r>
      <w:r w:rsidR="00E931C6">
        <w:t xml:space="preserve"> chairmen. Also, the Officers and I </w:t>
      </w:r>
      <w:r w:rsidR="00142FFE">
        <w:t>have finalized plans for the</w:t>
      </w:r>
      <w:r w:rsidR="00E931C6">
        <w:t xml:space="preserve"> November meeting.</w:t>
      </w:r>
      <w:r w:rsidR="00142FFE">
        <w:t xml:space="preserve"> It will be at Skyzone on Monday, November 7, 2011, from 7:30 PM until 9:30 PM.  Skyzone is located on 17379 Edison Avenue in</w:t>
      </w:r>
    </w:p>
    <w:p w:rsidR="000A721F" w:rsidRDefault="00083959" w:rsidP="00142FFE">
      <w:r>
        <w:t xml:space="preserve">Chesterfield, MO. </w:t>
      </w:r>
      <w:r w:rsidR="00142FFE">
        <w:t xml:space="preserve">Registration for activities at Skyzone can be done from 7:00 PM- 7:30 PM. Please come equipped with $8.00 and a signed waiver (which can be found on our website). You will not be able to participate in the activities without both of these items. </w:t>
      </w:r>
      <w:r w:rsidR="00E931C6">
        <w:t xml:space="preserve">A postcard will be sent shortly to members </w:t>
      </w:r>
      <w:r w:rsidR="00142FFE">
        <w:t>to remind them of the event</w:t>
      </w:r>
      <w:r w:rsidR="00E931C6">
        <w:t>.</w:t>
      </w:r>
      <w:r w:rsidR="00142FFE">
        <w:t xml:space="preserve"> </w:t>
      </w:r>
      <w:r w:rsidR="00E931C6">
        <w:t xml:space="preserve"> I would also like to remind everyone that Vigil nominations are </w:t>
      </w:r>
      <w:r w:rsidR="006A4C30">
        <w:t xml:space="preserve">currently </w:t>
      </w:r>
      <w:r w:rsidR="00E931C6">
        <w:t xml:space="preserve">being accepted </w:t>
      </w:r>
      <w:r w:rsidR="006A4C30">
        <w:t>and if there is anyone who</w:t>
      </w:r>
      <w:r w:rsidR="00E931C6">
        <w:t xml:space="preserve"> you believe is worthy, please </w:t>
      </w:r>
      <w:r w:rsidR="006A4C30">
        <w:t>nominate them</w:t>
      </w:r>
      <w:r w:rsidR="00E931C6">
        <w:t xml:space="preserve">. </w:t>
      </w:r>
      <w:r>
        <w:t>Since Order of the Arrow is all about cheerful service, I would like to bring to your attention three upcoming service projects. The first service project is the Pow Wow service project at Seckman High School on November 5. The second service project, the Popcorn Service Project, is being held on the 10</w:t>
      </w:r>
      <w:r w:rsidRPr="00083959">
        <w:rPr>
          <w:vertAlign w:val="superscript"/>
        </w:rPr>
        <w:t>th</w:t>
      </w:r>
      <w:r>
        <w:t xml:space="preserve"> and 11</w:t>
      </w:r>
      <w:r w:rsidRPr="00083959">
        <w:rPr>
          <w:vertAlign w:val="superscript"/>
        </w:rPr>
        <w:t>th</w:t>
      </w:r>
      <w:r>
        <w:t xml:space="preserve"> of November. The final November Service Project will be the Scouting for Food service project, which consists of packing food in boxes at the Fire Station so that the food can be exported to pantries. The Scouting for Food Service Project will take place November 19, 2011. As always, more information concerning dates and locations can be found on our newly updated website, which is also the location to find </w:t>
      </w:r>
      <w:r w:rsidR="00E931C6">
        <w:t>advancement cards, announcements, service project information, contact information, and</w:t>
      </w:r>
      <w:r w:rsidR="006A4C30">
        <w:t xml:space="preserve"> much more</w:t>
      </w:r>
      <w:r>
        <w:t xml:space="preserve">. Please visit us at </w:t>
      </w:r>
      <w:r w:rsidR="006A4C30">
        <w:t>newhorizonsoa.org. I look forward to an exciting year and wish you all happy scouting.</w:t>
      </w:r>
    </w:p>
    <w:p w:rsidR="006A4C30" w:rsidRDefault="006A4C30" w:rsidP="00363588"/>
    <w:p w:rsidR="006A4C30" w:rsidRDefault="006A4C30" w:rsidP="00363588">
      <w:r>
        <w:tab/>
        <w:t>YIS,</w:t>
      </w:r>
    </w:p>
    <w:p w:rsidR="006A4C30" w:rsidRDefault="006A4C30" w:rsidP="00363588">
      <w:r>
        <w:tab/>
      </w:r>
      <w:r>
        <w:tab/>
        <w:t>Joe Kreienkamp</w:t>
      </w:r>
    </w:p>
    <w:p w:rsidR="00142FFE" w:rsidRPr="00363588" w:rsidRDefault="00142FFE" w:rsidP="00363588">
      <w:r>
        <w:t xml:space="preserve"> </w:t>
      </w:r>
    </w:p>
    <w:sectPr w:rsidR="00142FFE" w:rsidRPr="00363588" w:rsidSect="000A72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363588"/>
    <w:rsid w:val="00083959"/>
    <w:rsid w:val="000A721F"/>
    <w:rsid w:val="00142FFE"/>
    <w:rsid w:val="00363588"/>
    <w:rsid w:val="0049032D"/>
    <w:rsid w:val="006A4C30"/>
    <w:rsid w:val="0078431D"/>
    <w:rsid w:val="00E931C6"/>
    <w:rsid w:val="00F643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Raymond Kreienkamp</dc:creator>
  <cp:lastModifiedBy>Raymond Kreienkamp</cp:lastModifiedBy>
  <cp:revision>2</cp:revision>
  <dcterms:created xsi:type="dcterms:W3CDTF">2011-09-26T23:42:00Z</dcterms:created>
  <dcterms:modified xsi:type="dcterms:W3CDTF">2011-09-27T21:27:00Z</dcterms:modified>
</cp:coreProperties>
</file>