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43B4" w14:textId="02C2502E" w:rsidR="00D730B6" w:rsidRPr="00282142" w:rsidRDefault="00D730B6" w:rsidP="00D730B6">
      <w:pPr>
        <w:spacing w:after="0" w:line="240" w:lineRule="auto"/>
        <w:contextualSpacing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282142">
        <w:rPr>
          <w:rFonts w:cstheme="minorHAnsi"/>
          <w:b/>
          <w:color w:val="000000"/>
          <w:sz w:val="28"/>
          <w:szCs w:val="28"/>
          <w:shd w:val="clear" w:color="auto" w:fill="FFFFFF"/>
        </w:rPr>
        <w:t>NH Chapter Calendar</w:t>
      </w:r>
      <w:r w:rsidR="0028214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2019-2020</w:t>
      </w:r>
    </w:p>
    <w:p w14:paraId="72E93371" w14:textId="7859DA90" w:rsidR="00D730B6" w:rsidRDefault="00D730B6" w:rsidP="00D730B6">
      <w:pPr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14:paraId="79D0D2AB" w14:textId="77777777" w:rsidR="00303A7E" w:rsidRPr="00282142" w:rsidRDefault="00303A7E" w:rsidP="00D730B6">
      <w:pPr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14:paraId="77677B32" w14:textId="7B6D547B" w:rsidR="00D730B6" w:rsidRPr="00282142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b/>
          <w:color w:val="000000"/>
          <w:sz w:val="20"/>
          <w:szCs w:val="20"/>
          <w:shd w:val="clear" w:color="auto" w:fill="FFFFFF"/>
        </w:rPr>
        <w:t>September</w:t>
      </w:r>
    </w:p>
    <w:p w14:paraId="0B29CBF3" w14:textId="77777777" w:rsidR="00F802CA" w:rsidRPr="00282142" w:rsidRDefault="00F802CA" w:rsidP="00F802CA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9/6-8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Lodge Fall Reunion – S-F</w:t>
      </w:r>
    </w:p>
    <w:p w14:paraId="5D81E9CA" w14:textId="77777777" w:rsidR="00F802CA" w:rsidRPr="00282142" w:rsidRDefault="00F802CA" w:rsidP="00F802CA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9/27-29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Section Conclave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Lewellan</w:t>
      </w:r>
    </w:p>
    <w:p w14:paraId="66078FA3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4B1E4A03" w14:textId="77777777" w:rsidR="00D730B6" w:rsidRPr="00474620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474620">
        <w:rPr>
          <w:rFonts w:cstheme="minorHAnsi"/>
          <w:b/>
          <w:color w:val="000000"/>
          <w:sz w:val="20"/>
          <w:szCs w:val="20"/>
          <w:shd w:val="clear" w:color="auto" w:fill="FFFFFF"/>
        </w:rPr>
        <w:t>October</w:t>
      </w:r>
    </w:p>
    <w:p w14:paraId="640A4136" w14:textId="5E79DCFD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10/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2B280910" w14:textId="237F8E0E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10/</w:t>
      </w:r>
      <w:r w:rsidR="00355EBF" w:rsidRPr="00282142">
        <w:rPr>
          <w:rFonts w:cstheme="minorHAnsi"/>
          <w:color w:val="000000"/>
          <w:sz w:val="20"/>
          <w:szCs w:val="20"/>
          <w:shd w:val="clear" w:color="auto" w:fill="FFFFFF"/>
        </w:rPr>
        <w:t>19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Service Project – Faust Park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8:45a – 1p</w:t>
      </w:r>
    </w:p>
    <w:p w14:paraId="1BFA2E34" w14:textId="5C160579" w:rsidR="00282142" w:rsidRDefault="00282142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10/25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Founders award nominations due</w:t>
      </w:r>
    </w:p>
    <w:p w14:paraId="5B9686E8" w14:textId="213F7F0F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10/2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-2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 xml:space="preserve">NLS &amp; DYLC – 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Beaumont</w:t>
      </w:r>
    </w:p>
    <w:p w14:paraId="24194AA7" w14:textId="7951BCBC" w:rsidR="00303A7E" w:rsidRDefault="00303A7E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3AC7362" w14:textId="77777777" w:rsidR="00D730B6" w:rsidRPr="00474620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474620">
        <w:rPr>
          <w:rFonts w:cstheme="minorHAnsi"/>
          <w:b/>
          <w:color w:val="000000"/>
          <w:sz w:val="20"/>
          <w:szCs w:val="20"/>
          <w:shd w:val="clear" w:color="auto" w:fill="FFFFFF"/>
        </w:rPr>
        <w:t>November</w:t>
      </w:r>
    </w:p>
    <w:p w14:paraId="59D32189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11/1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Vigil Nominations due</w:t>
      </w:r>
    </w:p>
    <w:p w14:paraId="13BA61AF" w14:textId="40AF44DF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11/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5EDAA4A0" w14:textId="77777777" w:rsidR="00EC2349" w:rsidRPr="00282142" w:rsidRDefault="00EC2349" w:rsidP="00EC2349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11/16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Scouting for Food packing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(at Firehouses)</w:t>
      </w:r>
    </w:p>
    <w:p w14:paraId="7042330A" w14:textId="24F72188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11/1</w:t>
      </w:r>
      <w:r w:rsidR="00303A7E" w:rsidRPr="00282142">
        <w:rPr>
          <w:rFonts w:cstheme="minorHAnsi"/>
          <w:color w:val="000000"/>
          <w:sz w:val="20"/>
          <w:szCs w:val="20"/>
          <w:shd w:val="clear" w:color="auto" w:fill="FFFFFF"/>
        </w:rPr>
        <w:t>8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 xml:space="preserve">Chapter meeting – </w:t>
      </w:r>
      <w:r w:rsidR="0034699A">
        <w:rPr>
          <w:rFonts w:cstheme="minorHAnsi"/>
          <w:color w:val="000000"/>
          <w:sz w:val="20"/>
          <w:szCs w:val="20"/>
          <w:shd w:val="clear" w:color="auto" w:fill="FFFFFF"/>
        </w:rPr>
        <w:t>Bowlero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6:</w:t>
      </w:r>
      <w:r w:rsidR="00990877" w:rsidRPr="00282142">
        <w:rPr>
          <w:rFonts w:cstheme="minorHAnsi"/>
          <w:color w:val="000000"/>
          <w:sz w:val="20"/>
          <w:szCs w:val="20"/>
          <w:shd w:val="clear" w:color="auto" w:fill="FFFFFF"/>
        </w:rPr>
        <w:t>0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0-9p</w:t>
      </w:r>
    </w:p>
    <w:p w14:paraId="2487CD1D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08D48DEE" w14:textId="77777777" w:rsidR="00D730B6" w:rsidRPr="00FC2E30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FC2E30">
        <w:rPr>
          <w:rFonts w:cstheme="minorHAnsi"/>
          <w:b/>
          <w:color w:val="000000"/>
          <w:sz w:val="20"/>
          <w:szCs w:val="20"/>
          <w:shd w:val="clear" w:color="auto" w:fill="FFFFFF"/>
        </w:rPr>
        <w:t>December</w:t>
      </w:r>
    </w:p>
    <w:p w14:paraId="5D55A65F" w14:textId="1EF1FD80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12/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3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39DC6C38" w14:textId="1B4575E2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12/1</w:t>
      </w:r>
      <w:r w:rsidR="00F802CA" w:rsidRPr="00282142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Lodge Winter Banquet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tbd</w:t>
      </w:r>
    </w:p>
    <w:p w14:paraId="583074C9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5FD380E" w14:textId="77777777" w:rsidR="00D730B6" w:rsidRPr="00FC2E30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FC2E30">
        <w:rPr>
          <w:rFonts w:cstheme="minorHAnsi"/>
          <w:b/>
          <w:color w:val="000000"/>
          <w:sz w:val="20"/>
          <w:szCs w:val="20"/>
          <w:shd w:val="clear" w:color="auto" w:fill="FFFFFF"/>
        </w:rPr>
        <w:t>January</w:t>
      </w:r>
    </w:p>
    <w:p w14:paraId="6E5C66A5" w14:textId="4496CCD9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339F7B72" w14:textId="2B6CCDCD" w:rsidR="00E32F65" w:rsidRDefault="00E32F65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1/16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District Recognition Dinner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TBD</w:t>
      </w:r>
    </w:p>
    <w:p w14:paraId="09346581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A26C541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February</w:t>
      </w:r>
    </w:p>
    <w:p w14:paraId="7C6A1BB6" w14:textId="683D8742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2/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0DB611CD" w14:textId="00B66C9D" w:rsidR="00D730B6" w:rsidRPr="00282142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2/</w:t>
      </w:r>
      <w:r w:rsidR="00907AB2">
        <w:rPr>
          <w:rFonts w:cstheme="minorHAnsi"/>
          <w:color w:val="000000"/>
          <w:sz w:val="20"/>
          <w:szCs w:val="20"/>
          <w:shd w:val="clear" w:color="auto" w:fill="FFFFFF"/>
        </w:rPr>
        <w:t>9</w:t>
      </w:r>
      <w:bookmarkStart w:id="0" w:name="_GoBack"/>
      <w:bookmarkEnd w:id="0"/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Chapter Banquet – Bonhomme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6:30-9p</w:t>
      </w:r>
    </w:p>
    <w:p w14:paraId="1CD5A28B" w14:textId="219C1A76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2/2</w:t>
      </w:r>
      <w:r w:rsidR="00F802CA" w:rsidRPr="00282142"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Arrowman Experience – Beaumont Emerson</w:t>
      </w:r>
    </w:p>
    <w:p w14:paraId="4AC96365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2AF6FCAC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March</w:t>
      </w:r>
    </w:p>
    <w:p w14:paraId="60482A4C" w14:textId="1B7AD46F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3/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3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46B875FE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2D937BBF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April</w:t>
      </w:r>
    </w:p>
    <w:p w14:paraId="0DFF2C80" w14:textId="5234578D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4/</w:t>
      </w:r>
      <w:r w:rsidR="00282142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115AE360" w14:textId="4FB07D60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>4/</w:t>
      </w:r>
      <w:r w:rsidR="00F802CA" w:rsidRPr="00282142">
        <w:rPr>
          <w:rFonts w:cstheme="minorHAnsi"/>
          <w:color w:val="000000"/>
          <w:sz w:val="20"/>
          <w:szCs w:val="20"/>
          <w:shd w:val="clear" w:color="auto" w:fill="FFFFFF"/>
        </w:rPr>
        <w:t>3-5</w:t>
      </w:r>
      <w:r w:rsidRPr="00282142">
        <w:rPr>
          <w:rFonts w:cstheme="minorHAnsi"/>
          <w:color w:val="000000"/>
          <w:sz w:val="20"/>
          <w:szCs w:val="20"/>
          <w:shd w:val="clear" w:color="auto" w:fill="FFFFFF"/>
        </w:rPr>
        <w:tab/>
        <w:t>Lodge Spring Conclave – Beaumont</w:t>
      </w:r>
    </w:p>
    <w:p w14:paraId="66D1882E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0F62304B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May</w:t>
      </w:r>
    </w:p>
    <w:p w14:paraId="44E37015" w14:textId="638A5C69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5/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Lodge One Day of Service</w:t>
      </w:r>
    </w:p>
    <w:p w14:paraId="644FB05D" w14:textId="3D0FA306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5/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602DDEB6" w14:textId="05E3CFBC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C1E38">
        <w:rPr>
          <w:rFonts w:cstheme="minorHAnsi"/>
          <w:color w:val="000000"/>
          <w:sz w:val="20"/>
          <w:szCs w:val="20"/>
          <w:shd w:val="clear" w:color="auto" w:fill="FFFFFF"/>
        </w:rPr>
        <w:t>5/</w:t>
      </w:r>
      <w:r w:rsidR="00303A7E" w:rsidRPr="00FC1E38">
        <w:rPr>
          <w:rFonts w:cstheme="minorHAnsi"/>
          <w:color w:val="000000"/>
          <w:sz w:val="20"/>
          <w:szCs w:val="20"/>
          <w:shd w:val="clear" w:color="auto" w:fill="FFFFFF"/>
        </w:rPr>
        <w:t>7</w:t>
      </w:r>
      <w:r w:rsidRPr="00FC1E38">
        <w:rPr>
          <w:rFonts w:cstheme="minorHAnsi"/>
          <w:color w:val="000000"/>
          <w:sz w:val="20"/>
          <w:szCs w:val="20"/>
          <w:shd w:val="clear" w:color="auto" w:fill="FFFFFF"/>
        </w:rPr>
        <w:tab/>
        <w:t>Chapter meeting – TBD</w:t>
      </w:r>
      <w:r w:rsidRPr="00FC1E38">
        <w:rPr>
          <w:rFonts w:cstheme="minorHAnsi"/>
          <w:color w:val="000000"/>
          <w:sz w:val="20"/>
          <w:szCs w:val="20"/>
          <w:shd w:val="clear" w:color="auto" w:fill="FFFFFF"/>
        </w:rPr>
        <w:tab/>
        <w:t>6:30 – 9p</w:t>
      </w:r>
    </w:p>
    <w:p w14:paraId="5AC5E0C7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44D2B60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June</w:t>
      </w:r>
    </w:p>
    <w:p w14:paraId="4F85F018" w14:textId="1BEDFF1D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4/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44808CB0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2A21F38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July</w:t>
      </w:r>
    </w:p>
    <w:p w14:paraId="186A4976" w14:textId="77777777" w:rsidR="00B44BC2" w:rsidRDefault="00B44BC2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0A4CAF59" w14:textId="77777777" w:rsidR="00D730B6" w:rsidRPr="00E0004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E00046">
        <w:rPr>
          <w:rFonts w:cstheme="minorHAnsi"/>
          <w:b/>
          <w:color w:val="000000"/>
          <w:sz w:val="20"/>
          <w:szCs w:val="20"/>
          <w:shd w:val="clear" w:color="auto" w:fill="FFFFFF"/>
        </w:rPr>
        <w:t>August</w:t>
      </w:r>
    </w:p>
    <w:p w14:paraId="7FC085AC" w14:textId="0DC2DA2A" w:rsidR="00FC1E38" w:rsidRDefault="00FC1E38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8/3-8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NOAC – Michigan State Univ</w:t>
      </w:r>
    </w:p>
    <w:p w14:paraId="3AEF9A1C" w14:textId="1460BE86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8/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NH Roundtable – MUMC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7p RT</w:t>
      </w:r>
    </w:p>
    <w:p w14:paraId="14F80788" w14:textId="041FCC9A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FC1E38">
        <w:rPr>
          <w:rFonts w:cstheme="minorHAnsi"/>
          <w:color w:val="000000"/>
          <w:sz w:val="20"/>
          <w:szCs w:val="20"/>
          <w:shd w:val="clear" w:color="auto" w:fill="FFFFFF"/>
        </w:rPr>
        <w:t>8/1</w:t>
      </w:r>
      <w:r w:rsidR="00303A7E" w:rsidRPr="00FC1E38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Pr="00FC1E38">
        <w:rPr>
          <w:rFonts w:cstheme="minorHAnsi"/>
          <w:color w:val="000000"/>
          <w:sz w:val="20"/>
          <w:szCs w:val="20"/>
          <w:shd w:val="clear" w:color="auto" w:fill="FFFFFF"/>
        </w:rPr>
        <w:tab/>
        <w:t xml:space="preserve">Chapter meeting – </w:t>
      </w:r>
      <w:r w:rsidR="00303A7E" w:rsidRPr="00FC1E38">
        <w:rPr>
          <w:rFonts w:cstheme="minorHAnsi"/>
          <w:color w:val="000000"/>
          <w:sz w:val="20"/>
          <w:szCs w:val="20"/>
          <w:shd w:val="clear" w:color="auto" w:fill="FFFFFF"/>
        </w:rPr>
        <w:t>Beaumont Fellowship Festival</w:t>
      </w:r>
      <w:r w:rsidR="00303A7E" w:rsidRPr="00FC1E38">
        <w:rPr>
          <w:rFonts w:cstheme="minorHAnsi"/>
          <w:color w:val="000000"/>
          <w:sz w:val="20"/>
          <w:szCs w:val="20"/>
          <w:shd w:val="clear" w:color="auto" w:fill="FFFFFF"/>
        </w:rPr>
        <w:tab/>
      </w:r>
    </w:p>
    <w:p w14:paraId="0A459A57" w14:textId="4276637F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8/2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2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Lodge Pre-Ordeal – Beaumont</w:t>
      </w:r>
    </w:p>
    <w:p w14:paraId="20CC536A" w14:textId="77777777" w:rsidR="00D730B6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9A8BC02" w14:textId="77777777" w:rsidR="00D730B6" w:rsidRPr="00437BCE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437BCE">
        <w:rPr>
          <w:rFonts w:cstheme="minorHAnsi"/>
          <w:b/>
          <w:color w:val="000000"/>
          <w:sz w:val="20"/>
          <w:szCs w:val="20"/>
          <w:shd w:val="clear" w:color="auto" w:fill="FFFFFF"/>
        </w:rPr>
        <w:t>September</w:t>
      </w:r>
    </w:p>
    <w:p w14:paraId="685F36AB" w14:textId="31F9C61B" w:rsidR="003F25B0" w:rsidRDefault="00D730B6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9/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11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13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Lodge Fall Reunion – S-F</w:t>
      </w:r>
    </w:p>
    <w:p w14:paraId="016EC1EB" w14:textId="5BDAA0DA" w:rsidR="005420E0" w:rsidRPr="00D730B6" w:rsidRDefault="005420E0" w:rsidP="00D730B6">
      <w:pPr>
        <w:tabs>
          <w:tab w:val="left" w:pos="1260"/>
          <w:tab w:val="left" w:pos="5220"/>
        </w:tabs>
        <w:spacing w:after="0" w:line="240" w:lineRule="auto"/>
        <w:contextualSpacing/>
        <w:rPr>
          <w:rFonts w:cstheme="minorHAnsi"/>
          <w:color w:val="000000"/>
          <w:sz w:val="20"/>
          <w:szCs w:val="20"/>
          <w:shd w:val="clear" w:color="auto" w:fill="FFFFFF"/>
        </w:rPr>
      </w:pPr>
      <w:bookmarkStart w:id="1" w:name="_Hlk4310738"/>
      <w:r>
        <w:rPr>
          <w:rFonts w:cstheme="minorHAnsi"/>
          <w:color w:val="000000"/>
          <w:sz w:val="20"/>
          <w:szCs w:val="20"/>
          <w:shd w:val="clear" w:color="auto" w:fill="FFFFFF"/>
        </w:rPr>
        <w:t>9/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18-20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  <w:t>Section Conclave</w:t>
      </w:r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 xml:space="preserve"> – Nisha Kittan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ab/>
      </w:r>
      <w:bookmarkEnd w:id="1"/>
      <w:r w:rsidR="00FC1E38">
        <w:rPr>
          <w:rFonts w:cstheme="minorHAnsi"/>
          <w:color w:val="000000"/>
          <w:sz w:val="20"/>
          <w:szCs w:val="20"/>
          <w:shd w:val="clear" w:color="auto" w:fill="FFFFFF"/>
        </w:rPr>
        <w:t>TBD</w:t>
      </w:r>
    </w:p>
    <w:sectPr w:rsidR="005420E0" w:rsidRPr="00D730B6" w:rsidSect="00A07FB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EA0"/>
    <w:multiLevelType w:val="multilevel"/>
    <w:tmpl w:val="7C6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6"/>
    <w:rsid w:val="00276C3E"/>
    <w:rsid w:val="00282142"/>
    <w:rsid w:val="00303A7E"/>
    <w:rsid w:val="0034699A"/>
    <w:rsid w:val="00355EBF"/>
    <w:rsid w:val="003F25B0"/>
    <w:rsid w:val="00413EE8"/>
    <w:rsid w:val="005420E0"/>
    <w:rsid w:val="007F3699"/>
    <w:rsid w:val="00835CEF"/>
    <w:rsid w:val="00907AB2"/>
    <w:rsid w:val="00990877"/>
    <w:rsid w:val="00A07FB3"/>
    <w:rsid w:val="00B44BC2"/>
    <w:rsid w:val="00B5288C"/>
    <w:rsid w:val="00C63FFD"/>
    <w:rsid w:val="00CF1BC0"/>
    <w:rsid w:val="00D730B6"/>
    <w:rsid w:val="00E32F65"/>
    <w:rsid w:val="00EC2349"/>
    <w:rsid w:val="00F802CA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57DC"/>
  <w15:chartTrackingRefBased/>
  <w15:docId w15:val="{9D4A7235-FE9A-4736-8539-A7BFC4F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5affcccyiv1149592087msolistparagraph">
    <w:name w:val="ydp55affcccyiv1149592087msolistparagraph"/>
    <w:basedOn w:val="Normal"/>
    <w:rsid w:val="003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Colletti</dc:creator>
  <cp:keywords/>
  <dc:description/>
  <cp:lastModifiedBy>Sam Bunn</cp:lastModifiedBy>
  <cp:revision>3</cp:revision>
  <cp:lastPrinted>2019-03-05T23:22:00Z</cp:lastPrinted>
  <dcterms:created xsi:type="dcterms:W3CDTF">2019-10-25T15:15:00Z</dcterms:created>
  <dcterms:modified xsi:type="dcterms:W3CDTF">2019-11-05T21:40:00Z</dcterms:modified>
</cp:coreProperties>
</file>